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B435" w14:textId="77777777" w:rsidR="004E28C0" w:rsidRDefault="004E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p w14:paraId="05093744" w14:textId="77777777" w:rsidR="004E28C0" w:rsidRDefault="0004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Реквизиты некоммерческой организации</w:t>
      </w:r>
    </w:p>
    <w:p w14:paraId="4D99CF4B" w14:textId="77777777" w:rsidR="004E28C0" w:rsidRDefault="0004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0"/>
        </w:rPr>
        <w:t>«Благотворительный Фонд «Что дальше?»</w:t>
      </w:r>
    </w:p>
    <w:p w14:paraId="20B254CD" w14:textId="77777777" w:rsidR="004E28C0" w:rsidRDefault="004E2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6095"/>
      </w:tblGrid>
      <w:tr w:rsidR="004E28C0" w14:paraId="1F49F281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C0D2B" w14:textId="77777777" w:rsidR="004E28C0" w:rsidRDefault="0004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</w:p>
          <w:p w14:paraId="70421C82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4CAB07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Благотворительный фонд «Что дальше?»</w:t>
            </w:r>
          </w:p>
        </w:tc>
      </w:tr>
      <w:tr w:rsidR="004E28C0" w14:paraId="7ADC00A9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8F2DC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9E45F" w14:textId="77777777" w:rsidR="004E28C0" w:rsidRDefault="0004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БФ «Что дальше?» </w:t>
            </w:r>
          </w:p>
          <w:p w14:paraId="0F7AF37F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(для пожертвований, счетов и платежных документов)</w:t>
            </w:r>
          </w:p>
        </w:tc>
      </w:tr>
      <w:tr w:rsidR="004E28C0" w14:paraId="4C2ACB65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25611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CC1FD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1232300040928</w:t>
            </w:r>
          </w:p>
        </w:tc>
      </w:tr>
      <w:tr w:rsidR="004E28C0" w14:paraId="64E4558F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C9BC48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ИНН\КПП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8E0C8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2311351950  /  231101001</w:t>
            </w:r>
          </w:p>
        </w:tc>
      </w:tr>
      <w:tr w:rsidR="004E28C0" w14:paraId="1E8B78DE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3475C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56A4A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350010, Краснодарский край, г.Краснодар, ул. Тополиная, д.29, офис 16</w:t>
            </w:r>
          </w:p>
        </w:tc>
      </w:tr>
      <w:tr w:rsidR="004E28C0" w14:paraId="2973B1D8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8AA46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писем и корреспонденции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92029" w14:textId="5305F90E" w:rsidR="004E28C0" w:rsidRPr="008E5473" w:rsidRDefault="008E5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73">
              <w:rPr>
                <w:rFonts w:ascii="Times New Roman" w:hAnsi="Times New Roman" w:cs="Times New Roman"/>
                <w:sz w:val="24"/>
                <w:szCs w:val="24"/>
              </w:rPr>
              <w:t>143980, г.о.Балашиха, мкрн.Железнодорожный, ул. Пролетарская, д. 2, А/Я 586</w:t>
            </w:r>
          </w:p>
        </w:tc>
      </w:tr>
      <w:tr w:rsidR="004E28C0" w14:paraId="676A18FA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7A62FD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ОКПО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4749B" w14:textId="77777777" w:rsidR="004E28C0" w:rsidRPr="008E5473" w:rsidRDefault="00040BD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49671160 </w:t>
            </w:r>
          </w:p>
        </w:tc>
      </w:tr>
      <w:tr w:rsidR="004E28C0" w14:paraId="0A6DB012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D1146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ОКАТО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C9E31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03401370000</w:t>
            </w:r>
          </w:p>
        </w:tc>
      </w:tr>
      <w:tr w:rsidR="004E28C0" w14:paraId="082373E9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85617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ОКВЭД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B88FF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94.99</w:t>
            </w:r>
          </w:p>
        </w:tc>
      </w:tr>
      <w:tr w:rsidR="004E28C0" w14:paraId="705CC99D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259E1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ОКТМО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EFB55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03701000001</w:t>
            </w:r>
          </w:p>
        </w:tc>
      </w:tr>
      <w:tr w:rsidR="004E28C0" w14:paraId="44A2E27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F6ECB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Расчетный 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3A24CF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40703810830000007227</w:t>
            </w:r>
          </w:p>
        </w:tc>
      </w:tr>
      <w:tr w:rsidR="004E28C0" w14:paraId="6B988DF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754E3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Корр.счет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057E3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30101810100000000602</w:t>
            </w:r>
          </w:p>
        </w:tc>
      </w:tr>
      <w:tr w:rsidR="004E28C0" w14:paraId="4082C1D4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BD350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68B17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040349602</w:t>
            </w:r>
          </w:p>
        </w:tc>
      </w:tr>
      <w:tr w:rsidR="004E28C0" w14:paraId="7D6D1A3A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2BF00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Банка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64CCC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Краснодарское отделение №8619 ПАО Сбербанк</w:t>
            </w:r>
          </w:p>
        </w:tc>
      </w:tr>
      <w:tr w:rsidR="004E28C0" w14:paraId="0D8F6C91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42764" w14:textId="77777777" w:rsidR="004E28C0" w:rsidRDefault="0004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Назначение платежа в платежном поручении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81F24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Добровольное пожертвование на уставную деятельность фонда</w:t>
            </w:r>
          </w:p>
        </w:tc>
      </w:tr>
      <w:tr w:rsidR="004E28C0" w14:paraId="2436136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4AAE6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E7981" w14:textId="77777777" w:rsidR="008E5473" w:rsidRPr="008E5473" w:rsidRDefault="008E5473" w:rsidP="008E547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(800) 511 3191</w:t>
            </w:r>
          </w:p>
          <w:p w14:paraId="2F5D2A8C" w14:textId="003826DA" w:rsidR="004E28C0" w:rsidRPr="008E5473" w:rsidRDefault="008E5473" w:rsidP="008E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(861) 205 8584</w:t>
            </w:r>
          </w:p>
        </w:tc>
      </w:tr>
      <w:tr w:rsidR="004E28C0" w14:paraId="0B30ECD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32864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1533B" w14:textId="39B71EEB" w:rsidR="004E28C0" w:rsidRPr="00140AA5" w:rsidRDefault="00040BD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вопросам получения помощи:</w:t>
            </w:r>
            <w:r w:rsidR="00140AA5" w:rsidRPr="00140A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40AA5">
              <w:rPr>
                <w:rFonts w:ascii="Times New Roman" w:eastAsia="Times New Roman" w:hAnsi="Times New Roman" w:cs="Times New Roman"/>
                <w:sz w:val="24"/>
                <w:lang w:val="en-US"/>
              </w:rPr>
              <w:t>info</w:t>
            </w:r>
            <w:r w:rsidR="00140AA5" w:rsidRPr="00140AA5">
              <w:rPr>
                <w:rFonts w:ascii="Times New Roman" w:eastAsia="Times New Roman" w:hAnsi="Times New Roman" w:cs="Times New Roman"/>
                <w:sz w:val="24"/>
              </w:rPr>
              <w:t>@</w:t>
            </w:r>
            <w:r w:rsidR="00140AA5">
              <w:rPr>
                <w:rFonts w:ascii="Times New Roman" w:eastAsia="Times New Roman" w:hAnsi="Times New Roman" w:cs="Times New Roman"/>
                <w:sz w:val="24"/>
                <w:lang w:val="en-US"/>
              </w:rPr>
              <w:t>wnfund</w:t>
            </w:r>
            <w:r w:rsidR="00140AA5" w:rsidRPr="00140AA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0AA5">
              <w:rPr>
                <w:rFonts w:ascii="Times New Roman" w:eastAsia="Times New Roman" w:hAnsi="Times New Roman" w:cs="Times New Roman"/>
                <w:sz w:val="24"/>
                <w:lang w:val="en-US"/>
              </w:rPr>
              <w:t>ru</w:t>
            </w:r>
          </w:p>
          <w:p w14:paraId="47D9D799" w14:textId="28BFAF3F" w:rsidR="004E28C0" w:rsidRPr="00140AA5" w:rsidRDefault="004E28C0">
            <w:pPr>
              <w:spacing w:after="120" w:line="240" w:lineRule="auto"/>
            </w:pPr>
          </w:p>
        </w:tc>
      </w:tr>
      <w:tr w:rsidR="004E28C0" w14:paraId="387993E5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AA8ED" w14:textId="77777777" w:rsidR="004E28C0" w:rsidRDefault="00040B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Генеральный директор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F8E7A" w14:textId="1878D03B" w:rsidR="004E28C0" w:rsidRDefault="0051275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Квицинская Елена Евгеньевна</w:t>
            </w:r>
            <w:r w:rsidR="00F42EA2">
              <w:rPr>
                <w:rFonts w:ascii="Times New Roman" w:eastAsia="Times New Roman" w:hAnsi="Times New Roman" w:cs="Times New Roman"/>
                <w:sz w:val="24"/>
              </w:rPr>
              <w:t xml:space="preserve"> (на основании Устава)</w:t>
            </w:r>
          </w:p>
        </w:tc>
      </w:tr>
    </w:tbl>
    <w:p w14:paraId="2B2B8D29" w14:textId="77777777" w:rsidR="004E28C0" w:rsidRDefault="004E28C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0D336FC" w14:textId="77777777" w:rsidR="004E28C0" w:rsidRDefault="004E28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F13A44" w14:textId="77777777" w:rsidR="004E28C0" w:rsidRDefault="004E28C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E2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C0"/>
    <w:rsid w:val="00040BDF"/>
    <w:rsid w:val="00140AA5"/>
    <w:rsid w:val="004E28C0"/>
    <w:rsid w:val="00512757"/>
    <w:rsid w:val="007310CB"/>
    <w:rsid w:val="007D2FFB"/>
    <w:rsid w:val="008C08F3"/>
    <w:rsid w:val="008E5473"/>
    <w:rsid w:val="00B414D9"/>
    <w:rsid w:val="00F4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207F"/>
  <w15:docId w15:val="{EBA31789-0FE0-4C65-BE44-6B8FFC59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Burenkova</dc:creator>
  <cp:lastModifiedBy>Пользователь</cp:lastModifiedBy>
  <cp:revision>3</cp:revision>
  <dcterms:created xsi:type="dcterms:W3CDTF">2024-08-05T07:05:00Z</dcterms:created>
  <dcterms:modified xsi:type="dcterms:W3CDTF">2025-03-05T13:01:00Z</dcterms:modified>
</cp:coreProperties>
</file>